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7191" w14:textId="0D56AAB1" w:rsidR="00D36631" w:rsidRDefault="00D36631" w:rsidP="00D36631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0DEF495" wp14:editId="58E30C1C">
            <wp:extent cx="2125725" cy="672318"/>
            <wp:effectExtent l="0" t="0" r="8255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42" cy="67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5182E" w14:textId="43649DFB" w:rsidR="000D241B" w:rsidRDefault="000D241B" w:rsidP="0030295D">
      <w:pPr>
        <w:spacing w:line="360" w:lineRule="auto"/>
      </w:pPr>
      <w:r>
        <w:t>Αξιότιμε</w:t>
      </w:r>
      <w:r w:rsidR="00673B7B">
        <w:t>/η</w:t>
      </w:r>
      <w:r>
        <w:t xml:space="preserve"> κύριε/-α,</w:t>
      </w:r>
    </w:p>
    <w:p w14:paraId="087D7402" w14:textId="77777777" w:rsidR="000D241B" w:rsidRDefault="000D241B" w:rsidP="0030295D">
      <w:pPr>
        <w:spacing w:line="360" w:lineRule="auto"/>
      </w:pPr>
    </w:p>
    <w:p w14:paraId="67530D75" w14:textId="78D84A97" w:rsidR="000D241B" w:rsidRPr="0054178D" w:rsidRDefault="000D241B" w:rsidP="0054178D">
      <w:pPr>
        <w:spacing w:line="360" w:lineRule="auto"/>
        <w:ind w:firstLine="360"/>
        <w:jc w:val="both"/>
        <w:rPr>
          <w:b/>
          <w:bCs/>
        </w:rPr>
      </w:pPr>
      <w:r>
        <w:t xml:space="preserve">Σας ενημερώνουμε ότι </w:t>
      </w:r>
      <w:r w:rsidR="00424920">
        <w:t xml:space="preserve">το </w:t>
      </w:r>
      <w:r w:rsidR="00D579E4">
        <w:rPr>
          <w:lang w:val="en-US"/>
        </w:rPr>
        <w:t>Europe</w:t>
      </w:r>
      <w:r w:rsidR="00D579E4" w:rsidRPr="00D579E4">
        <w:t xml:space="preserve"> </w:t>
      </w:r>
      <w:r w:rsidR="00D579E4">
        <w:rPr>
          <w:lang w:val="en-US"/>
        </w:rPr>
        <w:t>Direct</w:t>
      </w:r>
      <w:r w:rsidR="00D579E4">
        <w:t xml:space="preserve"> ΕΛΙΑΜΕΠ Αττικής</w:t>
      </w:r>
      <w:r w:rsidR="00424920">
        <w:t xml:space="preserve"> </w:t>
      </w:r>
      <w:r w:rsidR="00424920" w:rsidRPr="00243E80">
        <w:t>διοργανώνει διαγωνισμό φωτογραφίας</w:t>
      </w:r>
      <w:r w:rsidR="00A450F5">
        <w:t xml:space="preserve"> και βίντεο στο </w:t>
      </w:r>
      <w:r w:rsidR="00A450F5">
        <w:rPr>
          <w:lang w:val="en-US"/>
        </w:rPr>
        <w:t>Instagram</w:t>
      </w:r>
      <w:r w:rsidR="00424920" w:rsidRPr="00243E80">
        <w:t xml:space="preserve"> με θέμα: </w:t>
      </w:r>
      <w:r w:rsidR="00797114">
        <w:t>«</w:t>
      </w:r>
      <w:r w:rsidR="0054178D" w:rsidRPr="0054178D">
        <w:rPr>
          <w:b/>
          <w:bCs/>
        </w:rPr>
        <w:t>#</w:t>
      </w:r>
      <w:proofErr w:type="spellStart"/>
      <w:r w:rsidR="0054178D" w:rsidRPr="0054178D">
        <w:rPr>
          <w:b/>
          <w:bCs/>
          <w:lang w:val="en-US"/>
        </w:rPr>
        <w:t>SustainabilityChallenge</w:t>
      </w:r>
      <w:proofErr w:type="spellEnd"/>
      <w:r w:rsidR="0054178D" w:rsidRPr="0054178D">
        <w:rPr>
          <w:b/>
          <w:bCs/>
        </w:rPr>
        <w:t xml:space="preserve">: </w:t>
      </w:r>
      <w:r w:rsidR="0054178D" w:rsidRPr="0054178D">
        <w:rPr>
          <w:b/>
          <w:bCs/>
          <w:lang w:val="en-US"/>
        </w:rPr>
        <w:t>Christmas</w:t>
      </w:r>
      <w:r w:rsidR="0054178D" w:rsidRPr="0054178D">
        <w:rPr>
          <w:b/>
          <w:bCs/>
        </w:rPr>
        <w:t xml:space="preserve"> </w:t>
      </w:r>
      <w:r w:rsidR="0054178D" w:rsidRPr="0054178D">
        <w:rPr>
          <w:b/>
          <w:bCs/>
          <w:lang w:val="en-US"/>
        </w:rPr>
        <w:t>Edition</w:t>
      </w:r>
      <w:r w:rsidR="0054178D">
        <w:rPr>
          <w:b/>
          <w:bCs/>
        </w:rPr>
        <w:t xml:space="preserve">: </w:t>
      </w:r>
      <w:r w:rsidR="0054178D" w:rsidRPr="0054178D">
        <w:rPr>
          <w:b/>
          <w:bCs/>
        </w:rPr>
        <w:t>Βήματα για πιο βιώσιμες γιορτές!</w:t>
      </w:r>
      <w:r w:rsidR="00424920" w:rsidRPr="00243E80">
        <w:rPr>
          <w:b/>
        </w:rPr>
        <w:t>»</w:t>
      </w:r>
      <w:r w:rsidR="00424920" w:rsidRPr="00243E80">
        <w:t xml:space="preserve">. </w:t>
      </w:r>
      <w:r w:rsidR="005F2A51" w:rsidRPr="00736032">
        <w:t xml:space="preserve">Στο διαγωνισμό μπορούν να λάβουν μέρος </w:t>
      </w:r>
      <w:r w:rsidR="005F2A51">
        <w:t>άτομα από 15 έως 18, με τη σύμφωνη γνώμη των γονέων ή κηδεμόνων τους (σε αυτήν την περίπτωση μαζί με τη φωτογραφία καλείστε να αποστείλετε ξεχωριστά την γραπτή, ενυπόγραφη συγκατάθεση όσων των γονέων ή κηδεμόνων</w:t>
      </w:r>
      <w:r w:rsidR="0045651D">
        <w:t>)</w:t>
      </w:r>
      <w:r w:rsidR="005F2A51">
        <w:t>.</w:t>
      </w:r>
    </w:p>
    <w:p w14:paraId="668AC129" w14:textId="77777777" w:rsidR="00954C5F" w:rsidRDefault="00954C5F" w:rsidP="00954C5F">
      <w:pPr>
        <w:spacing w:line="360" w:lineRule="auto"/>
        <w:jc w:val="both"/>
        <w:rPr>
          <w:b/>
        </w:rPr>
      </w:pPr>
    </w:p>
    <w:p w14:paraId="78383843" w14:textId="5B8A330F" w:rsidR="000D241B" w:rsidRDefault="000D241B" w:rsidP="000D241B">
      <w:pPr>
        <w:spacing w:line="360" w:lineRule="auto"/>
        <w:jc w:val="center"/>
        <w:rPr>
          <w:b/>
        </w:rPr>
      </w:pPr>
      <w:r>
        <w:rPr>
          <w:b/>
        </w:rPr>
        <w:t xml:space="preserve">Υπεύθυνη Δήλωση </w:t>
      </w:r>
      <w:r w:rsidR="004D70E4">
        <w:rPr>
          <w:b/>
        </w:rPr>
        <w:t>Γονικής Συναίνεσης</w:t>
      </w:r>
    </w:p>
    <w:p w14:paraId="0AE5A6C4" w14:textId="7AFFF47D" w:rsidR="000D241B" w:rsidRDefault="006F7B6B" w:rsidP="000D241B">
      <w:pPr>
        <w:spacing w:line="360" w:lineRule="auto"/>
        <w:jc w:val="both"/>
      </w:pPr>
      <w:r>
        <w:t xml:space="preserve">Ο/Η κάτωθι υπογεγραμμένος/-η δηλώνω ότι επιτρέπω στο </w:t>
      </w:r>
      <w:r>
        <w:rPr>
          <w:lang w:val="en-US"/>
        </w:rPr>
        <w:t>Europe</w:t>
      </w:r>
      <w:r w:rsidRPr="00F31A73">
        <w:t xml:space="preserve"> </w:t>
      </w:r>
      <w:r>
        <w:rPr>
          <w:lang w:val="en-US"/>
        </w:rPr>
        <w:t>Direct</w:t>
      </w:r>
      <w:r>
        <w:t xml:space="preserve"> ΕΙΑΜΕΠ Αττικής</w:t>
      </w:r>
      <w:r w:rsidRPr="00F31A73">
        <w:t xml:space="preserve"> </w:t>
      </w:r>
      <w:r>
        <w:t xml:space="preserve">που φιλοξενείται στο Ελληνικό Ίδρυμα Ευρωπαϊκής και Εξωτερικής Πολιτικής (ΕΛΙΑΜΕΠ) να συμμετάσχει το παιδί μου____________________________________________________,  στο </w:t>
      </w:r>
      <w:r w:rsidRPr="00243E80">
        <w:t>διαγωνισμό φωτογραφίας</w:t>
      </w:r>
      <w:r>
        <w:t xml:space="preserve"> και βίντεο στο </w:t>
      </w:r>
      <w:r>
        <w:rPr>
          <w:lang w:val="en-US"/>
        </w:rPr>
        <w:t>Instagram</w:t>
      </w:r>
      <w:r w:rsidRPr="00243E80">
        <w:t xml:space="preserve"> με θέμα: </w:t>
      </w:r>
      <w:r w:rsidR="00797114">
        <w:t>«</w:t>
      </w:r>
      <w:r w:rsidR="00797114" w:rsidRPr="0054178D">
        <w:rPr>
          <w:b/>
          <w:bCs/>
        </w:rPr>
        <w:t>#</w:t>
      </w:r>
      <w:proofErr w:type="spellStart"/>
      <w:r w:rsidR="00797114" w:rsidRPr="0054178D">
        <w:rPr>
          <w:b/>
          <w:bCs/>
          <w:lang w:val="en-US"/>
        </w:rPr>
        <w:t>SustainabilityChallenge</w:t>
      </w:r>
      <w:proofErr w:type="spellEnd"/>
      <w:r w:rsidR="00797114" w:rsidRPr="0054178D">
        <w:rPr>
          <w:b/>
          <w:bCs/>
        </w:rPr>
        <w:t xml:space="preserve">: </w:t>
      </w:r>
      <w:r w:rsidR="00797114" w:rsidRPr="0054178D">
        <w:rPr>
          <w:b/>
          <w:bCs/>
          <w:lang w:val="en-US"/>
        </w:rPr>
        <w:t>Christmas</w:t>
      </w:r>
      <w:r w:rsidR="00797114" w:rsidRPr="0054178D">
        <w:rPr>
          <w:b/>
          <w:bCs/>
        </w:rPr>
        <w:t xml:space="preserve"> </w:t>
      </w:r>
      <w:r w:rsidR="00797114" w:rsidRPr="0054178D">
        <w:rPr>
          <w:b/>
          <w:bCs/>
          <w:lang w:val="en-US"/>
        </w:rPr>
        <w:t>Edition</w:t>
      </w:r>
      <w:r w:rsidR="00797114">
        <w:rPr>
          <w:b/>
          <w:bCs/>
        </w:rPr>
        <w:t xml:space="preserve">: </w:t>
      </w:r>
      <w:r w:rsidR="00797114" w:rsidRPr="0054178D">
        <w:rPr>
          <w:b/>
          <w:bCs/>
        </w:rPr>
        <w:t>Βήματα για πιο βιώσιμες γιορτές!</w:t>
      </w:r>
      <w:r w:rsidR="00797114" w:rsidRPr="00243E80">
        <w:rPr>
          <w:b/>
        </w:rPr>
        <w:t>»</w:t>
      </w:r>
      <w:r w:rsidR="00B86DFE">
        <w:t>, καθώς και να αναρτηθούν οι φωτογραφίες ή/και τα βίντεο στα μ</w:t>
      </w:r>
      <w:r>
        <w:t>έσα κοινωνικής δικτύωσης του φορέα διοργάνωσης</w:t>
      </w:r>
      <w:r w:rsidR="00954C5F">
        <w:t xml:space="preserve"> (</w:t>
      </w:r>
      <w:r w:rsidR="00954C5F">
        <w:rPr>
          <w:lang w:val="en-US"/>
        </w:rPr>
        <w:t>Europe</w:t>
      </w:r>
      <w:r w:rsidR="00954C5F" w:rsidRPr="00954C5F">
        <w:t xml:space="preserve"> </w:t>
      </w:r>
      <w:r w:rsidR="00954C5F">
        <w:rPr>
          <w:lang w:val="en-US"/>
        </w:rPr>
        <w:t>Direct</w:t>
      </w:r>
      <w:r w:rsidR="00954C5F" w:rsidRPr="00954C5F">
        <w:t xml:space="preserve"> </w:t>
      </w:r>
      <w:r w:rsidR="00954C5F">
        <w:t>ΕΛΙΑΜΕΠ Αττικής</w:t>
      </w:r>
      <w:r w:rsidR="00ED1F8F">
        <w:t>)</w:t>
      </w:r>
      <w:r>
        <w:t>, με την προϋπόθεση ότι τηρούνται οι παραπάνω όροι</w:t>
      </w:r>
      <w:r w:rsidR="00ED1F8F">
        <w:t>.</w:t>
      </w:r>
    </w:p>
    <w:p w14:paraId="273B7297" w14:textId="77777777" w:rsidR="000D241B" w:rsidRDefault="000D241B" w:rsidP="000D241B">
      <w:pPr>
        <w:tabs>
          <w:tab w:val="right" w:pos="9720"/>
        </w:tabs>
        <w:spacing w:line="360" w:lineRule="auto"/>
        <w:jc w:val="both"/>
      </w:pPr>
    </w:p>
    <w:p w14:paraId="2EA7C5FA" w14:textId="1EA9C2B2" w:rsidR="000D241B" w:rsidRDefault="000D241B" w:rsidP="000D241B">
      <w:pPr>
        <w:tabs>
          <w:tab w:val="right" w:pos="9720"/>
        </w:tabs>
        <w:spacing w:line="360" w:lineRule="auto"/>
        <w:jc w:val="both"/>
      </w:pPr>
      <w:r>
        <w:t>Ονοματεπώνυμο και Υπογραφή</w:t>
      </w:r>
      <w:r w:rsidR="00ED1F8F">
        <w:t xml:space="preserve"> γονέα/κηδεμόνα</w:t>
      </w:r>
      <w:r>
        <w:tab/>
        <w:t>Ημερομηνία</w:t>
      </w:r>
    </w:p>
    <w:p w14:paraId="7562C75B" w14:textId="77777777" w:rsidR="000D241B" w:rsidRDefault="000D241B" w:rsidP="000D241B">
      <w:pPr>
        <w:tabs>
          <w:tab w:val="right" w:pos="9720"/>
        </w:tabs>
        <w:spacing w:line="360" w:lineRule="auto"/>
        <w:jc w:val="both"/>
      </w:pPr>
    </w:p>
    <w:p w14:paraId="6986EF75" w14:textId="045B96D7" w:rsidR="00F73CF7" w:rsidRDefault="000D241B" w:rsidP="0030295D">
      <w:pPr>
        <w:tabs>
          <w:tab w:val="right" w:pos="9720"/>
        </w:tabs>
        <w:spacing w:line="360" w:lineRule="auto"/>
        <w:jc w:val="both"/>
      </w:pPr>
      <w:r>
        <w:t>________________________________________</w:t>
      </w:r>
      <w:r>
        <w:tab/>
        <w:t>_________________</w:t>
      </w:r>
    </w:p>
    <w:p w14:paraId="48B66250" w14:textId="17E67759" w:rsidR="00571625" w:rsidRDefault="00571625" w:rsidP="0030295D">
      <w:pPr>
        <w:tabs>
          <w:tab w:val="right" w:pos="9720"/>
        </w:tabs>
        <w:spacing w:line="360" w:lineRule="auto"/>
        <w:jc w:val="both"/>
      </w:pPr>
    </w:p>
    <w:sectPr w:rsidR="005716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D1700"/>
    <w:multiLevelType w:val="hybridMultilevel"/>
    <w:tmpl w:val="0CB0205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1B"/>
    <w:rsid w:val="000815B3"/>
    <w:rsid w:val="0008368D"/>
    <w:rsid w:val="000B148D"/>
    <w:rsid w:val="000D241B"/>
    <w:rsid w:val="000F3C3F"/>
    <w:rsid w:val="0030295D"/>
    <w:rsid w:val="00414A65"/>
    <w:rsid w:val="00424920"/>
    <w:rsid w:val="0045651D"/>
    <w:rsid w:val="004D70E4"/>
    <w:rsid w:val="0054178D"/>
    <w:rsid w:val="00571625"/>
    <w:rsid w:val="005F2A51"/>
    <w:rsid w:val="00651166"/>
    <w:rsid w:val="00673B7B"/>
    <w:rsid w:val="00697F69"/>
    <w:rsid w:val="006E500E"/>
    <w:rsid w:val="006F7B6B"/>
    <w:rsid w:val="00797114"/>
    <w:rsid w:val="007A4497"/>
    <w:rsid w:val="00887542"/>
    <w:rsid w:val="00954C5F"/>
    <w:rsid w:val="00964405"/>
    <w:rsid w:val="00A450F5"/>
    <w:rsid w:val="00B86DFE"/>
    <w:rsid w:val="00BB1D27"/>
    <w:rsid w:val="00C53A25"/>
    <w:rsid w:val="00C679AA"/>
    <w:rsid w:val="00D36631"/>
    <w:rsid w:val="00D579E4"/>
    <w:rsid w:val="00E10A4C"/>
    <w:rsid w:val="00ED1F8F"/>
    <w:rsid w:val="00F52805"/>
    <w:rsid w:val="00F73CF7"/>
    <w:rsid w:val="00FB4378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949A"/>
  <w15:chartTrackingRefBased/>
  <w15:docId w15:val="{968D28AD-AF94-443D-8A3E-CFB3856F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E6C2E997DB24C448FF8E468B32F3D37" ma:contentTypeVersion="9" ma:contentTypeDescription="Δημιουργία νέου εγγράφου" ma:contentTypeScope="" ma:versionID="5567c9669aad5042f07f79baefdf535d">
  <xsd:schema xmlns:xsd="http://www.w3.org/2001/XMLSchema" xmlns:xs="http://www.w3.org/2001/XMLSchema" xmlns:p="http://schemas.microsoft.com/office/2006/metadata/properties" xmlns:ns2="ca9ce459-1be6-4f2f-ab47-9eba9396617c" xmlns:ns3="138a0004-597b-46de-9122-9f3ba808d6e4" targetNamespace="http://schemas.microsoft.com/office/2006/metadata/properties" ma:root="true" ma:fieldsID="dc816cf33018536a4de15dc64860e587" ns2:_="" ns3:_="">
    <xsd:import namespace="ca9ce459-1be6-4f2f-ab47-9eba9396617c"/>
    <xsd:import namespace="138a0004-597b-46de-9122-9f3ba808d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ce459-1be6-4f2f-ab47-9eba93966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a0004-597b-46de-9122-9f3ba808d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a9ce459-1be6-4f2f-ab47-9eba9396617c" xsi:nil="true"/>
  </documentManagement>
</p:properties>
</file>

<file path=customXml/itemProps1.xml><?xml version="1.0" encoding="utf-8"?>
<ds:datastoreItem xmlns:ds="http://schemas.openxmlformats.org/officeDocument/2006/customXml" ds:itemID="{FDCAD9B7-D8B8-437C-86D7-2D24DF33A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84713-41C5-4ADD-8E55-AB1EE256D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ce459-1be6-4f2f-ab47-9eba9396617c"/>
    <ds:schemaRef ds:uri="138a0004-597b-46de-9122-9f3ba808d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17A56-AAE2-4AA9-8C53-633A91BC70E6}">
  <ds:schemaRefs>
    <ds:schemaRef ds:uri="http://schemas.microsoft.com/office/2006/metadata/properties"/>
    <ds:schemaRef ds:uri="http://schemas.microsoft.com/office/infopath/2007/PartnerControls"/>
    <ds:schemaRef ds:uri="ca9ce459-1be6-4f2f-ab47-9eba939661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'Οθων-Αλέξανδρος Καμινιάρης-Κοντόσταυλος</dc:creator>
  <cp:keywords/>
  <dc:description/>
  <cp:lastModifiedBy>EUROPE DIRECT</cp:lastModifiedBy>
  <cp:revision>28</cp:revision>
  <dcterms:created xsi:type="dcterms:W3CDTF">2018-11-21T13:05:00Z</dcterms:created>
  <dcterms:modified xsi:type="dcterms:W3CDTF">2021-12-02T15:00:00Z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0x010100CE6C2E997DB24C448FF8E468B32F3D37</vt:lpwstr>
  </property>
</Properties>
</file>